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F89" w:rsidRPr="007307B7" w:rsidRDefault="00D55F89" w:rsidP="00D55F89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307B7">
        <w:rPr>
          <w:rFonts w:ascii="Times New Roman" w:hAnsi="Times New Roman" w:cs="Times New Roman"/>
          <w:i/>
          <w:iCs/>
          <w:sz w:val="28"/>
          <w:szCs w:val="28"/>
        </w:rPr>
        <w:t>Рабочий лист № 6</w:t>
      </w:r>
    </w:p>
    <w:p w:rsidR="00D55F89" w:rsidRDefault="00D55F89" w:rsidP="00D55F8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75F6C">
        <w:rPr>
          <w:rFonts w:ascii="Times New Roman" w:hAnsi="Times New Roman" w:cs="Times New Roman"/>
          <w:b/>
          <w:bCs/>
          <w:sz w:val="32"/>
          <w:szCs w:val="32"/>
        </w:rPr>
        <w:t>Оседлые, кочующие и перелётные птицы</w:t>
      </w:r>
    </w:p>
    <w:p w:rsidR="00BC3757" w:rsidRPr="00575F6C" w:rsidRDefault="00BC3757" w:rsidP="00D55F8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(для дистанционного обучения)</w:t>
      </w:r>
    </w:p>
    <w:p w:rsidR="00BC3757" w:rsidRDefault="00BC3757" w:rsidP="00BC37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33DC1">
        <w:rPr>
          <w:rFonts w:ascii="Times New Roman" w:hAnsi="Times New Roman" w:cs="Times New Roman"/>
          <w:b/>
          <w:sz w:val="28"/>
          <w:szCs w:val="28"/>
          <w:lang w:eastAsia="ru-RU"/>
        </w:rPr>
        <w:t>Сайт Московского зоопарка</w:t>
      </w:r>
      <w:r w:rsidRPr="00133DC1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hyperlink r:id="rId5" w:history="1">
        <w:r w:rsidRPr="00133DC1">
          <w:rPr>
            <w:rStyle w:val="a5"/>
            <w:rFonts w:ascii="Times New Roman" w:hAnsi="Times New Roman" w:cs="Times New Roman"/>
            <w:sz w:val="28"/>
            <w:szCs w:val="28"/>
            <w:lang w:eastAsia="ru-RU"/>
          </w:rPr>
          <w:t>https://www.moscowzoo.ru</w:t>
        </w:r>
      </w:hyperlink>
    </w:p>
    <w:p w:rsidR="00D55F89" w:rsidRDefault="00BC3757" w:rsidP="00BC375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33DC1">
        <w:rPr>
          <w:rFonts w:ascii="Times New Roman" w:hAnsi="Times New Roman" w:cs="Times New Roman"/>
          <w:b/>
          <w:sz w:val="28"/>
          <w:szCs w:val="28"/>
          <w:lang w:eastAsia="ru-RU"/>
        </w:rPr>
        <w:t>Карта Московского зоопарка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0C3B3C" w:rsidRPr="000C3B3C">
        <w:rPr>
          <w:rStyle w:val="a5"/>
          <w:rFonts w:ascii="Times New Roman" w:hAnsi="Times New Roman" w:cs="Times New Roman"/>
          <w:sz w:val="28"/>
          <w:szCs w:val="28"/>
          <w:lang w:eastAsia="ru-RU"/>
        </w:rPr>
        <w:t>https://www.moscowzoo.ru/zoo-map/</w:t>
      </w:r>
      <w:bookmarkStart w:id="0" w:name="_GoBack"/>
      <w:bookmarkEnd w:id="0"/>
    </w:p>
    <w:p w:rsidR="00D55F89" w:rsidRPr="007307B7" w:rsidRDefault="00D55F89" w:rsidP="00D55F89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7307B7"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 wp14:anchorId="2BA5FE06" wp14:editId="1A0F00DA">
            <wp:simplePos x="0" y="0"/>
            <wp:positionH relativeFrom="column">
              <wp:posOffset>-137160</wp:posOffset>
            </wp:positionH>
            <wp:positionV relativeFrom="paragraph">
              <wp:posOffset>699135</wp:posOffset>
            </wp:positionV>
            <wp:extent cx="5940425" cy="1703070"/>
            <wp:effectExtent l="0" t="0" r="3175" b="0"/>
            <wp:wrapTight wrapText="bothSides">
              <wp:wrapPolygon edited="0">
                <wp:start x="0" y="0"/>
                <wp:lineTo x="0" y="21262"/>
                <wp:lineTo x="21542" y="21262"/>
                <wp:lineTo x="2154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цы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7B7">
        <w:rPr>
          <w:rFonts w:ascii="Times New Roman" w:hAnsi="Times New Roman" w:cs="Times New Roman"/>
          <w:b/>
          <w:bCs/>
          <w:sz w:val="32"/>
          <w:szCs w:val="32"/>
        </w:rPr>
        <w:t>Задание 1.</w:t>
      </w:r>
      <w:r w:rsidRPr="007307B7">
        <w:rPr>
          <w:rFonts w:ascii="Times New Roman" w:hAnsi="Times New Roman" w:cs="Times New Roman"/>
          <w:sz w:val="32"/>
          <w:szCs w:val="32"/>
        </w:rPr>
        <w:t xml:space="preserve"> </w:t>
      </w:r>
      <w:r w:rsidRPr="007307B7">
        <w:rPr>
          <w:rFonts w:ascii="Times New Roman" w:hAnsi="Times New Roman" w:cs="Times New Roman"/>
          <w:iCs/>
          <w:sz w:val="32"/>
          <w:szCs w:val="32"/>
        </w:rPr>
        <w:t>Рассмотрите классификацию птиц и соедините названия групп с их определениями.</w:t>
      </w:r>
    </w:p>
    <w:p w:rsidR="00D55F89" w:rsidRDefault="00D55F89" w:rsidP="00D55F8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D55F89" w:rsidRPr="007307B7" w:rsidRDefault="00D55F89" w:rsidP="00D55F89">
      <w:pPr>
        <w:rPr>
          <w:rFonts w:ascii="Times New Roman" w:hAnsi="Times New Roman" w:cs="Times New Roman"/>
          <w:b/>
          <w:bCs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62"/>
        <w:gridCol w:w="3115"/>
        <w:gridCol w:w="3115"/>
      </w:tblGrid>
      <w:tr w:rsidR="00D55F89" w:rsidRPr="007307B7" w:rsidTr="00404151">
        <w:tc>
          <w:tcPr>
            <w:tcW w:w="3262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Птицы, которые могут справляться с большими расстояниями при перелё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те в жаркие страны и</w:t>
            </w:r>
            <w:r w:rsidRPr="007307B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не оста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ются</w:t>
            </w:r>
            <w:r w:rsidRPr="007307B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на зиму в привычном месте обитания</w:t>
            </w:r>
            <w:r w:rsidRPr="007307B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 </w:t>
            </w:r>
          </w:p>
        </w:tc>
        <w:tc>
          <w:tcPr>
            <w:tcW w:w="3115" w:type="dxa"/>
          </w:tcPr>
          <w:p w:rsidR="00D55F89" w:rsidRPr="007307B7" w:rsidRDefault="00D55F89" w:rsidP="00404151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307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Птицы, которые постоянно перелетают с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7307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места на место в поисках пищи.</w:t>
            </w:r>
          </w:p>
          <w:p w:rsidR="00D55F89" w:rsidRPr="007307B7" w:rsidRDefault="00D55F89" w:rsidP="0040415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Птицы, которые на протяжении всего года остаются в той местности, в которой родились.</w:t>
            </w:r>
          </w:p>
          <w:p w:rsidR="00D55F89" w:rsidRPr="007307B7" w:rsidRDefault="00D55F89" w:rsidP="004041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5F89" w:rsidRPr="007307B7" w:rsidRDefault="00D55F89" w:rsidP="00D55F89">
      <w:pPr>
        <w:rPr>
          <w:rFonts w:ascii="Times New Roman" w:hAnsi="Times New Roman" w:cs="Times New Roman"/>
          <w:sz w:val="28"/>
          <w:szCs w:val="28"/>
        </w:rPr>
      </w:pPr>
    </w:p>
    <w:p w:rsidR="00D55F89" w:rsidRDefault="00D55F89" w:rsidP="0098786A">
      <w:pPr>
        <w:jc w:val="both"/>
        <w:rPr>
          <w:rFonts w:ascii="Times New Roman" w:hAnsi="Times New Roman" w:cs="Times New Roman"/>
          <w:sz w:val="32"/>
          <w:szCs w:val="32"/>
        </w:rPr>
      </w:pPr>
      <w:r w:rsidRPr="007307B7">
        <w:rPr>
          <w:rFonts w:ascii="Times New Roman" w:hAnsi="Times New Roman" w:cs="Times New Roman"/>
          <w:b/>
          <w:bCs/>
          <w:sz w:val="32"/>
          <w:szCs w:val="32"/>
        </w:rPr>
        <w:t>Задание 2.</w:t>
      </w:r>
      <w:r w:rsidRPr="007307B7">
        <w:rPr>
          <w:rFonts w:ascii="Times New Roman" w:hAnsi="Times New Roman" w:cs="Times New Roman"/>
          <w:sz w:val="28"/>
          <w:szCs w:val="28"/>
        </w:rPr>
        <w:t xml:space="preserve"> </w:t>
      </w:r>
      <w:r w:rsidR="00B55FAA">
        <w:rPr>
          <w:rFonts w:ascii="Times New Roman" w:hAnsi="Times New Roman" w:cs="Times New Roman"/>
          <w:iCs/>
          <w:sz w:val="32"/>
          <w:szCs w:val="32"/>
        </w:rPr>
        <w:t xml:space="preserve">На </w:t>
      </w:r>
      <w:r w:rsidR="0098786A">
        <w:rPr>
          <w:rFonts w:ascii="Times New Roman" w:hAnsi="Times New Roman" w:cs="Times New Roman"/>
          <w:iCs/>
          <w:sz w:val="32"/>
          <w:szCs w:val="32"/>
        </w:rPr>
        <w:t>сайт</w:t>
      </w:r>
      <w:r w:rsidR="00B55FAA">
        <w:rPr>
          <w:rFonts w:ascii="Times New Roman" w:hAnsi="Times New Roman" w:cs="Times New Roman"/>
          <w:iCs/>
          <w:sz w:val="32"/>
          <w:szCs w:val="32"/>
        </w:rPr>
        <w:t>е Московского зоопарка</w:t>
      </w:r>
      <w:r w:rsidR="0098786A">
        <w:rPr>
          <w:rFonts w:ascii="Times New Roman" w:hAnsi="Times New Roman" w:cs="Times New Roman"/>
          <w:iCs/>
          <w:sz w:val="32"/>
          <w:szCs w:val="32"/>
        </w:rPr>
        <w:t xml:space="preserve"> в разделе «Птицы» найдите </w:t>
      </w:r>
      <w:r w:rsidRPr="007307B7">
        <w:rPr>
          <w:rFonts w:ascii="Times New Roman" w:hAnsi="Times New Roman" w:cs="Times New Roman"/>
          <w:iCs/>
          <w:sz w:val="32"/>
          <w:szCs w:val="32"/>
        </w:rPr>
        <w:t>информацию о</w:t>
      </w:r>
      <w:r>
        <w:rPr>
          <w:rFonts w:ascii="Times New Roman" w:hAnsi="Times New Roman" w:cs="Times New Roman"/>
          <w:iCs/>
          <w:sz w:val="32"/>
          <w:szCs w:val="32"/>
        </w:rPr>
        <w:t> </w:t>
      </w:r>
      <w:r w:rsidRPr="007307B7">
        <w:rPr>
          <w:rFonts w:ascii="Times New Roman" w:hAnsi="Times New Roman" w:cs="Times New Roman"/>
          <w:iCs/>
          <w:sz w:val="32"/>
          <w:szCs w:val="32"/>
        </w:rPr>
        <w:t>том, когда птицы улетают в т</w:t>
      </w:r>
      <w:r w:rsidR="0098786A">
        <w:rPr>
          <w:rFonts w:ascii="Times New Roman" w:hAnsi="Times New Roman" w:cs="Times New Roman"/>
          <w:iCs/>
          <w:sz w:val="32"/>
          <w:szCs w:val="32"/>
        </w:rPr>
        <w:t>ёплые края и когда возвращаются (</w:t>
      </w:r>
      <w:hyperlink r:id="rId7" w:history="1">
        <w:r w:rsidR="0098786A" w:rsidRPr="0098786A">
          <w:rPr>
            <w:rStyle w:val="a5"/>
            <w:rFonts w:ascii="Times New Roman" w:hAnsi="Times New Roman" w:cs="Times New Roman"/>
            <w:iCs/>
            <w:sz w:val="32"/>
            <w:szCs w:val="32"/>
          </w:rPr>
          <w:t>https://www.moscowzoo.ru/animals/vorobinoobraznye/</w:t>
        </w:r>
      </w:hyperlink>
      <w:r w:rsidR="0098786A">
        <w:rPr>
          <w:rFonts w:ascii="Times New Roman" w:hAnsi="Times New Roman" w:cs="Times New Roman"/>
          <w:iCs/>
          <w:sz w:val="32"/>
          <w:szCs w:val="32"/>
        </w:rPr>
        <w:t>)</w:t>
      </w:r>
      <w:r w:rsidR="00B55FAA">
        <w:rPr>
          <w:rFonts w:ascii="Times New Roman" w:hAnsi="Times New Roman" w:cs="Times New Roman"/>
          <w:sz w:val="32"/>
          <w:szCs w:val="32"/>
        </w:rPr>
        <w:t>. Также используйте следующие изображения.</w:t>
      </w:r>
    </w:p>
    <w:p w:rsidR="00563535" w:rsidRDefault="00563535" w:rsidP="0098786A">
      <w:pPr>
        <w:jc w:val="both"/>
        <w:rPr>
          <w:rFonts w:ascii="Times New Roman" w:hAnsi="Times New Roman" w:cs="Times New Roman"/>
          <w:sz w:val="32"/>
          <w:szCs w:val="32"/>
        </w:rPr>
      </w:pPr>
      <w:r w:rsidRPr="0056353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11245" cy="2856657"/>
            <wp:effectExtent l="0" t="0" r="8255" b="1270"/>
            <wp:docPr id="2" name="Рисунок 2" descr="C:\Users\CAE9~1.000\AppData\Local\Temp\Rar$DIa2736.45529\барабан перелётные и качующие птицы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E9~1.000\AppData\Local\Temp\Rar$DIa2736.45529\барабан перелётные и качующие птицы -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4" r="22233" b="12023"/>
                    <a:stretch/>
                  </pic:blipFill>
                  <pic:spPr bwMode="auto">
                    <a:xfrm>
                      <a:off x="0" y="0"/>
                      <a:ext cx="3627014" cy="286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535" w:rsidRDefault="00563535" w:rsidP="0098786A">
      <w:pPr>
        <w:jc w:val="both"/>
        <w:rPr>
          <w:rFonts w:ascii="Times New Roman" w:hAnsi="Times New Roman" w:cs="Times New Roman"/>
          <w:sz w:val="32"/>
          <w:szCs w:val="32"/>
        </w:rPr>
      </w:pPr>
      <w:r w:rsidRPr="0056353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11245" cy="771525"/>
            <wp:effectExtent l="0" t="0" r="8255" b="9525"/>
            <wp:docPr id="3" name="Рисунок 3" descr="C:\Users\CAE9~1.000\AppData\Local\Temp\Rar$DIa2736.12799\барабан перелётные и качующие птицы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E9~1.000\AppData\Local\Temp\Rar$DIa2736.12799\барабан перелётные и качующие птицы -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36" r="13441" b="41501"/>
                    <a:stretch/>
                  </pic:blipFill>
                  <pic:spPr bwMode="auto">
                    <a:xfrm>
                      <a:off x="0" y="0"/>
                      <a:ext cx="3623813" cy="7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535" w:rsidRDefault="00563535" w:rsidP="0098786A">
      <w:pPr>
        <w:jc w:val="both"/>
        <w:rPr>
          <w:rFonts w:ascii="Times New Roman" w:hAnsi="Times New Roman" w:cs="Times New Roman"/>
          <w:sz w:val="32"/>
          <w:szCs w:val="32"/>
        </w:rPr>
      </w:pPr>
      <w:r w:rsidRPr="0056353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30222" cy="2047662"/>
            <wp:effectExtent l="0" t="0" r="8890" b="0"/>
            <wp:docPr id="4" name="Рисунок 4" descr="C:\Users\CAE9~1.000\AppData\Local\Temp\Rar$DIa2736.21701\барабан перелётные и качующие птицы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E9~1.000\AppData\Local\Temp\Rar$DIa2736.21701\барабан перелётные и качующие птицы -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31" r="6455" b="1397"/>
                    <a:stretch/>
                  </pic:blipFill>
                  <pic:spPr bwMode="auto">
                    <a:xfrm>
                      <a:off x="0" y="0"/>
                      <a:ext cx="3653694" cy="206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535" w:rsidRDefault="00563535" w:rsidP="0098786A">
      <w:pPr>
        <w:jc w:val="both"/>
        <w:rPr>
          <w:rFonts w:ascii="Times New Roman" w:hAnsi="Times New Roman" w:cs="Times New Roman"/>
          <w:sz w:val="32"/>
          <w:szCs w:val="32"/>
        </w:rPr>
      </w:pPr>
      <w:r w:rsidRPr="0056353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15596" cy="2038111"/>
            <wp:effectExtent l="0" t="0" r="4445" b="635"/>
            <wp:docPr id="5" name="Рисунок 5" descr="C:\Users\CAE9~1.000\AppData\Local\Temp\Rar$DIa2736.26911\барабан перелётные и качующие птицы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E9~1.000\AppData\Local\Temp\Rar$DIa2736.26911\барабан перелётные и качующие птицы -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0" r="10813" b="8870"/>
                    <a:stretch/>
                  </pic:blipFill>
                  <pic:spPr bwMode="auto">
                    <a:xfrm>
                      <a:off x="0" y="0"/>
                      <a:ext cx="3630681" cy="20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535" w:rsidRDefault="00563535" w:rsidP="0098786A">
      <w:pPr>
        <w:jc w:val="both"/>
        <w:rPr>
          <w:rFonts w:ascii="Times New Roman" w:hAnsi="Times New Roman" w:cs="Times New Roman"/>
          <w:sz w:val="32"/>
          <w:szCs w:val="32"/>
        </w:rPr>
      </w:pPr>
      <w:r w:rsidRPr="0056353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48075" cy="888824"/>
            <wp:effectExtent l="0" t="0" r="0" b="6985"/>
            <wp:docPr id="6" name="Рисунок 6" descr="C:\Users\CAE9~1.000\AppData\Local\Temp\Rar$DIa2736.33321\барабан перелётные и качующие пт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E9~1.000\AppData\Local\Temp\Rar$DIa2736.33321\барабан перелётные и качующие птиц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4" t="66522" r="25523" b="11566"/>
                    <a:stretch/>
                  </pic:blipFill>
                  <pic:spPr bwMode="auto">
                    <a:xfrm>
                      <a:off x="0" y="0"/>
                      <a:ext cx="3679744" cy="8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535" w:rsidRPr="007307B7" w:rsidRDefault="00563535" w:rsidP="0098786A">
      <w:pPr>
        <w:jc w:val="both"/>
        <w:rPr>
          <w:rFonts w:ascii="Times New Roman" w:hAnsi="Times New Roman" w:cs="Times New Roman"/>
          <w:sz w:val="32"/>
          <w:szCs w:val="32"/>
        </w:rPr>
      </w:pPr>
      <w:r w:rsidRPr="0056353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57625" cy="961390"/>
            <wp:effectExtent l="0" t="0" r="9525" b="0"/>
            <wp:docPr id="7" name="Рисунок 7" descr="C:\Users\CAE9~1.000\AppData\Local\Temp\Rar$DIa2736.40690\барабан перелётные и качующие птицы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E9~1.000\AppData\Local\Temp\Rar$DIa2736.40690\барабан перелётные и качующие птицы-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" t="9757" r="34429" b="69278"/>
                    <a:stretch/>
                  </pic:blipFill>
                  <pic:spPr bwMode="auto">
                    <a:xfrm>
                      <a:off x="0" y="0"/>
                      <a:ext cx="3860518" cy="96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F89" w:rsidRPr="007307B7" w:rsidRDefault="00D55F89" w:rsidP="00563535">
      <w:pPr>
        <w:jc w:val="both"/>
        <w:rPr>
          <w:rFonts w:ascii="Times New Roman" w:hAnsi="Times New Roman" w:cs="Times New Roman"/>
          <w:sz w:val="28"/>
          <w:szCs w:val="28"/>
        </w:rPr>
      </w:pPr>
      <w:r w:rsidRPr="007307B7">
        <w:rPr>
          <w:rFonts w:ascii="Times New Roman" w:hAnsi="Times New Roman" w:cs="Times New Roman"/>
          <w:b/>
          <w:bCs/>
          <w:sz w:val="32"/>
          <w:szCs w:val="32"/>
        </w:rPr>
        <w:t>Заполните таблицу</w:t>
      </w:r>
      <w:r w:rsidRPr="007307B7">
        <w:rPr>
          <w:rFonts w:ascii="Times New Roman" w:hAnsi="Times New Roman" w:cs="Times New Roman"/>
          <w:sz w:val="32"/>
          <w:szCs w:val="32"/>
        </w:rPr>
        <w:t xml:space="preserve">, расставив в нужную ячейку </w:t>
      </w:r>
      <w:r w:rsidRPr="007307B7">
        <w:rPr>
          <w:rFonts w:ascii="Times New Roman" w:hAnsi="Times New Roman" w:cs="Times New Roman"/>
          <w:b/>
          <w:bCs/>
          <w:sz w:val="40"/>
          <w:szCs w:val="40"/>
        </w:rPr>
        <w:t>П</w:t>
      </w:r>
      <w:r w:rsidRPr="007307B7">
        <w:rPr>
          <w:rFonts w:ascii="Times New Roman" w:hAnsi="Times New Roman" w:cs="Times New Roman"/>
          <w:color w:val="00B050"/>
          <w:sz w:val="40"/>
          <w:szCs w:val="40"/>
        </w:rPr>
        <w:t xml:space="preserve"> </w:t>
      </w:r>
      <w:r w:rsidRPr="007307B7">
        <w:rPr>
          <w:rFonts w:ascii="Times New Roman" w:hAnsi="Times New Roman" w:cs="Times New Roman"/>
          <w:sz w:val="32"/>
          <w:szCs w:val="32"/>
        </w:rPr>
        <w:t xml:space="preserve">(птицы прилетают) и </w:t>
      </w:r>
      <w:proofErr w:type="gramStart"/>
      <w:r w:rsidRPr="007307B7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У</w:t>
      </w:r>
      <w:proofErr w:type="gramEnd"/>
      <w:r w:rsidRPr="007307B7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7307B7">
        <w:rPr>
          <w:rFonts w:ascii="Times New Roman" w:hAnsi="Times New Roman" w:cs="Times New Roman"/>
          <w:sz w:val="32"/>
          <w:szCs w:val="32"/>
        </w:rPr>
        <w:t xml:space="preserve">(птицы улетают). </w:t>
      </w:r>
    </w:p>
    <w:p w:rsidR="00D55F89" w:rsidRPr="007307B7" w:rsidRDefault="00D55F89" w:rsidP="00D55F8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307B7">
        <w:rPr>
          <w:rFonts w:ascii="Times New Roman" w:hAnsi="Times New Roman" w:cs="Times New Roman"/>
          <w:b/>
          <w:bCs/>
          <w:sz w:val="40"/>
          <w:szCs w:val="40"/>
        </w:rPr>
        <w:t>Перелётные птицы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2"/>
        <w:gridCol w:w="874"/>
        <w:gridCol w:w="873"/>
        <w:gridCol w:w="873"/>
        <w:gridCol w:w="873"/>
        <w:gridCol w:w="865"/>
        <w:gridCol w:w="873"/>
        <w:gridCol w:w="873"/>
        <w:gridCol w:w="873"/>
        <w:gridCol w:w="774"/>
      </w:tblGrid>
      <w:tr w:rsidR="00D55F89" w:rsidRPr="007307B7" w:rsidTr="00404151">
        <w:tc>
          <w:tcPr>
            <w:tcW w:w="1594" w:type="dxa"/>
            <w:vMerge w:val="restart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птицы</w:t>
            </w:r>
          </w:p>
        </w:tc>
        <w:tc>
          <w:tcPr>
            <w:tcW w:w="7751" w:type="dxa"/>
            <w:gridSpan w:val="9"/>
          </w:tcPr>
          <w:p w:rsidR="00D55F89" w:rsidRPr="007307B7" w:rsidRDefault="00D55F89" w:rsidP="0040415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месяц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ы</w:t>
            </w:r>
          </w:p>
        </w:tc>
      </w:tr>
      <w:tr w:rsidR="00D55F89" w:rsidRPr="007307B7" w:rsidTr="00404151">
        <w:tc>
          <w:tcPr>
            <w:tcW w:w="1594" w:type="dxa"/>
            <w:vMerge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4" w:type="dxa"/>
          </w:tcPr>
          <w:p w:rsidR="00D55F89" w:rsidRPr="007307B7" w:rsidRDefault="00D55F89" w:rsidP="0040415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873" w:type="dxa"/>
          </w:tcPr>
          <w:p w:rsidR="00D55F89" w:rsidRPr="007307B7" w:rsidRDefault="00D55F89" w:rsidP="0040415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873" w:type="dxa"/>
          </w:tcPr>
          <w:p w:rsidR="00D55F89" w:rsidRPr="007307B7" w:rsidRDefault="00D55F89" w:rsidP="0040415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873" w:type="dxa"/>
          </w:tcPr>
          <w:p w:rsidR="00D55F89" w:rsidRPr="007307B7" w:rsidRDefault="00D55F89" w:rsidP="0040415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865" w:type="dxa"/>
          </w:tcPr>
          <w:p w:rsidR="00D55F89" w:rsidRPr="007307B7" w:rsidRDefault="00D55F89" w:rsidP="0040415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873" w:type="dxa"/>
          </w:tcPr>
          <w:p w:rsidR="00D55F89" w:rsidRPr="007307B7" w:rsidRDefault="00D55F89" w:rsidP="0040415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873" w:type="dxa"/>
          </w:tcPr>
          <w:p w:rsidR="00D55F89" w:rsidRPr="007307B7" w:rsidRDefault="00D55F89" w:rsidP="0040415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873" w:type="dxa"/>
          </w:tcPr>
          <w:p w:rsidR="00D55F89" w:rsidRPr="007307B7" w:rsidRDefault="00D55F89" w:rsidP="0040415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774" w:type="dxa"/>
          </w:tcPr>
          <w:p w:rsidR="00D55F89" w:rsidRPr="007307B7" w:rsidRDefault="00D55F89" w:rsidP="0040415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05</w:t>
            </w:r>
          </w:p>
        </w:tc>
      </w:tr>
      <w:tr w:rsidR="00D55F89" w:rsidRPr="007307B7" w:rsidTr="00404151">
        <w:tc>
          <w:tcPr>
            <w:tcW w:w="159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стриж</w:t>
            </w:r>
          </w:p>
        </w:tc>
        <w:tc>
          <w:tcPr>
            <w:tcW w:w="8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55F89" w:rsidRPr="007307B7" w:rsidTr="00404151">
        <w:tc>
          <w:tcPr>
            <w:tcW w:w="159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кукушка</w:t>
            </w:r>
          </w:p>
        </w:tc>
        <w:tc>
          <w:tcPr>
            <w:tcW w:w="8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55F89" w:rsidRPr="007307B7" w:rsidTr="00404151">
        <w:tc>
          <w:tcPr>
            <w:tcW w:w="159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ласточка</w:t>
            </w:r>
          </w:p>
        </w:tc>
        <w:tc>
          <w:tcPr>
            <w:tcW w:w="8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55F89" w:rsidRPr="007307B7" w:rsidTr="00404151">
        <w:tc>
          <w:tcPr>
            <w:tcW w:w="159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трясогузка</w:t>
            </w:r>
          </w:p>
        </w:tc>
        <w:tc>
          <w:tcPr>
            <w:tcW w:w="8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55F89" w:rsidRPr="007307B7" w:rsidTr="00404151">
        <w:tc>
          <w:tcPr>
            <w:tcW w:w="159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журавль</w:t>
            </w:r>
          </w:p>
        </w:tc>
        <w:tc>
          <w:tcPr>
            <w:tcW w:w="8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55F89" w:rsidRPr="007307B7" w:rsidTr="00404151">
        <w:tc>
          <w:tcPr>
            <w:tcW w:w="159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лебедь</w:t>
            </w:r>
          </w:p>
        </w:tc>
        <w:tc>
          <w:tcPr>
            <w:tcW w:w="8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55F89" w:rsidRPr="007307B7" w:rsidTr="00404151">
        <w:tc>
          <w:tcPr>
            <w:tcW w:w="159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снегирь</w:t>
            </w:r>
          </w:p>
        </w:tc>
        <w:tc>
          <w:tcPr>
            <w:tcW w:w="8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55F89" w:rsidRPr="007307B7" w:rsidTr="00404151">
        <w:tc>
          <w:tcPr>
            <w:tcW w:w="159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свиристель</w:t>
            </w:r>
          </w:p>
        </w:tc>
        <w:tc>
          <w:tcPr>
            <w:tcW w:w="8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55F89" w:rsidRPr="007307B7" w:rsidTr="00404151">
        <w:tc>
          <w:tcPr>
            <w:tcW w:w="159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грач</w:t>
            </w:r>
          </w:p>
        </w:tc>
        <w:tc>
          <w:tcPr>
            <w:tcW w:w="8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55F89" w:rsidRPr="007307B7" w:rsidTr="00404151">
        <w:tc>
          <w:tcPr>
            <w:tcW w:w="159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скворец</w:t>
            </w:r>
          </w:p>
        </w:tc>
        <w:tc>
          <w:tcPr>
            <w:tcW w:w="8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55F89" w:rsidRPr="007307B7" w:rsidTr="00404151">
        <w:tc>
          <w:tcPr>
            <w:tcW w:w="159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жаворонок</w:t>
            </w:r>
          </w:p>
        </w:tc>
        <w:tc>
          <w:tcPr>
            <w:tcW w:w="8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55F89" w:rsidRPr="007307B7" w:rsidTr="00404151">
        <w:tc>
          <w:tcPr>
            <w:tcW w:w="159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дрозд</w:t>
            </w:r>
          </w:p>
        </w:tc>
        <w:tc>
          <w:tcPr>
            <w:tcW w:w="8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55F89" w:rsidRPr="007307B7" w:rsidTr="00404151">
        <w:tc>
          <w:tcPr>
            <w:tcW w:w="159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соловей</w:t>
            </w:r>
          </w:p>
        </w:tc>
        <w:tc>
          <w:tcPr>
            <w:tcW w:w="8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55F89" w:rsidRPr="007307B7" w:rsidTr="00404151">
        <w:tc>
          <w:tcPr>
            <w:tcW w:w="159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стриж</w:t>
            </w:r>
          </w:p>
        </w:tc>
        <w:tc>
          <w:tcPr>
            <w:tcW w:w="8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55F89" w:rsidRPr="007307B7" w:rsidTr="00404151">
        <w:tc>
          <w:tcPr>
            <w:tcW w:w="159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dxa"/>
          </w:tcPr>
          <w:p w:rsidR="00D55F89" w:rsidRPr="007307B7" w:rsidRDefault="00D55F89" w:rsidP="004041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D55F89" w:rsidRPr="007307B7" w:rsidRDefault="00D55F89" w:rsidP="00D55F8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55F89" w:rsidRPr="007307B7" w:rsidRDefault="00D55F89" w:rsidP="00D55F89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307B7">
        <w:rPr>
          <w:rFonts w:ascii="Times New Roman" w:hAnsi="Times New Roman" w:cs="Times New Roman"/>
          <w:b/>
          <w:bCs/>
          <w:sz w:val="32"/>
          <w:szCs w:val="32"/>
        </w:rPr>
        <w:t>Используя данную таблицу, ответьте на вопросы.</w:t>
      </w:r>
    </w:p>
    <w:p w:rsidR="00D55F89" w:rsidRPr="007307B7" w:rsidRDefault="00D55F89" w:rsidP="00D55F89">
      <w:pPr>
        <w:pStyle w:val="a4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 w:rsidRPr="007307B7">
        <w:rPr>
          <w:rFonts w:ascii="Times New Roman" w:hAnsi="Times New Roman" w:cs="Times New Roman"/>
          <w:sz w:val="32"/>
          <w:szCs w:val="32"/>
        </w:rPr>
        <w:t xml:space="preserve">Какая птица улетает раньше всех и возвращается позже всех? __________________________________________ </w:t>
      </w:r>
    </w:p>
    <w:p w:rsidR="00D55F89" w:rsidRPr="007307B7" w:rsidRDefault="00D55F89" w:rsidP="00D55F89">
      <w:pPr>
        <w:pStyle w:val="a4"/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</w:p>
    <w:p w:rsidR="00D55F89" w:rsidRPr="007307B7" w:rsidRDefault="00D55F89" w:rsidP="00D55F89">
      <w:pPr>
        <w:pStyle w:val="a4"/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7307B7">
        <w:rPr>
          <w:rFonts w:ascii="Times New Roman" w:hAnsi="Times New Roman" w:cs="Times New Roman"/>
          <w:sz w:val="32"/>
          <w:szCs w:val="32"/>
        </w:rPr>
        <w:t xml:space="preserve">Сколько месяцев эта птица находится в наших краях? </w:t>
      </w:r>
    </w:p>
    <w:p w:rsidR="00D55F89" w:rsidRPr="007307B7" w:rsidRDefault="00D55F89" w:rsidP="00D55F89">
      <w:pPr>
        <w:pStyle w:val="a4"/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7307B7">
        <w:rPr>
          <w:rFonts w:ascii="Times New Roman" w:hAnsi="Times New Roman" w:cs="Times New Roman"/>
          <w:sz w:val="32"/>
          <w:szCs w:val="32"/>
        </w:rPr>
        <w:t>_____________________</w:t>
      </w:r>
      <w:r>
        <w:rPr>
          <w:rFonts w:ascii="Times New Roman" w:hAnsi="Times New Roman" w:cs="Times New Roman"/>
          <w:sz w:val="32"/>
          <w:szCs w:val="32"/>
        </w:rPr>
        <w:t>________________</w:t>
      </w:r>
      <w:r w:rsidRPr="007307B7">
        <w:rPr>
          <w:rFonts w:ascii="Times New Roman" w:hAnsi="Times New Roman" w:cs="Times New Roman"/>
          <w:sz w:val="32"/>
          <w:szCs w:val="32"/>
        </w:rPr>
        <w:t>_____</w:t>
      </w:r>
    </w:p>
    <w:p w:rsidR="00D55F89" w:rsidRPr="007307B7" w:rsidRDefault="00D55F89" w:rsidP="00D55F89">
      <w:pPr>
        <w:pStyle w:val="a4"/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</w:p>
    <w:p w:rsidR="00D55F89" w:rsidRPr="007307B7" w:rsidRDefault="00D55F89" w:rsidP="00D55F89">
      <w:pPr>
        <w:pStyle w:val="a4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 w:rsidRPr="007307B7">
        <w:rPr>
          <w:rFonts w:ascii="Times New Roman" w:hAnsi="Times New Roman" w:cs="Times New Roman"/>
          <w:sz w:val="32"/>
          <w:szCs w:val="32"/>
        </w:rPr>
        <w:t xml:space="preserve">Какие птицы являются кочующими? </w:t>
      </w:r>
    </w:p>
    <w:p w:rsidR="00D55F89" w:rsidRPr="007307B7" w:rsidRDefault="00D55F89" w:rsidP="00D55F89">
      <w:pPr>
        <w:pStyle w:val="a4"/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7307B7">
        <w:rPr>
          <w:rFonts w:ascii="Times New Roman" w:hAnsi="Times New Roman" w:cs="Times New Roman"/>
          <w:sz w:val="32"/>
          <w:szCs w:val="32"/>
        </w:rPr>
        <w:t>Ячейки с названием этих птиц заштрихуйте карандашом.</w:t>
      </w:r>
    </w:p>
    <w:p w:rsidR="00D55F89" w:rsidRPr="007307B7" w:rsidRDefault="00D55F89" w:rsidP="00D55F89">
      <w:pPr>
        <w:pStyle w:val="a4"/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</w:p>
    <w:p w:rsidR="00D55F89" w:rsidRPr="007307B7" w:rsidRDefault="00D55F89" w:rsidP="00D55F89">
      <w:pPr>
        <w:pStyle w:val="a4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 w:rsidRPr="007307B7">
        <w:rPr>
          <w:rFonts w:ascii="Times New Roman" w:hAnsi="Times New Roman" w:cs="Times New Roman"/>
          <w:sz w:val="32"/>
          <w:szCs w:val="32"/>
        </w:rPr>
        <w:t>Какая птица меньше других находится вдали от своей родины? ______________________</w:t>
      </w:r>
      <w:r>
        <w:rPr>
          <w:rFonts w:ascii="Times New Roman" w:hAnsi="Times New Roman" w:cs="Times New Roman"/>
          <w:sz w:val="32"/>
          <w:szCs w:val="32"/>
        </w:rPr>
        <w:t>___________</w:t>
      </w:r>
      <w:r w:rsidRPr="007307B7">
        <w:rPr>
          <w:rFonts w:ascii="Times New Roman" w:hAnsi="Times New Roman" w:cs="Times New Roman"/>
          <w:sz w:val="32"/>
          <w:szCs w:val="32"/>
        </w:rPr>
        <w:t xml:space="preserve">_________ </w:t>
      </w:r>
    </w:p>
    <w:p w:rsidR="00D55F89" w:rsidRPr="007307B7" w:rsidRDefault="00D55F89" w:rsidP="00D55F89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D55F89" w:rsidRPr="007307B7" w:rsidRDefault="00D55F89" w:rsidP="00D55F89">
      <w:pPr>
        <w:pStyle w:val="a4"/>
        <w:ind w:left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307B7">
        <w:rPr>
          <w:rFonts w:ascii="Times New Roman" w:hAnsi="Times New Roman" w:cs="Times New Roman"/>
          <w:b/>
          <w:bCs/>
          <w:sz w:val="32"/>
          <w:szCs w:val="32"/>
        </w:rPr>
        <w:t>Задание 3</w:t>
      </w:r>
      <w:r w:rsidR="00B55FAA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. </w:t>
      </w:r>
      <w:r w:rsidR="00B55FAA" w:rsidRPr="00B55FAA">
        <w:rPr>
          <w:rFonts w:ascii="Times New Roman" w:hAnsi="Times New Roman" w:cs="Times New Roman"/>
          <w:bCs/>
          <w:iCs/>
          <w:sz w:val="32"/>
          <w:szCs w:val="32"/>
        </w:rPr>
        <w:t>У</w:t>
      </w:r>
      <w:r w:rsidRPr="00B55FAA">
        <w:rPr>
          <w:rFonts w:ascii="Times New Roman" w:hAnsi="Times New Roman" w:cs="Times New Roman"/>
          <w:iCs/>
          <w:sz w:val="32"/>
          <w:szCs w:val="32"/>
        </w:rPr>
        <w:t>зн</w:t>
      </w:r>
      <w:r w:rsidRPr="007307B7">
        <w:rPr>
          <w:rFonts w:ascii="Times New Roman" w:hAnsi="Times New Roman" w:cs="Times New Roman"/>
          <w:iCs/>
          <w:sz w:val="32"/>
          <w:szCs w:val="32"/>
        </w:rPr>
        <w:t xml:space="preserve">айте птиц по силуэту и подпишите их изображения. </w:t>
      </w:r>
    </w:p>
    <w:p w:rsidR="00D55F89" w:rsidRPr="007307B7" w:rsidRDefault="00D55F89" w:rsidP="00D55F89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835"/>
        <w:gridCol w:w="2847"/>
        <w:gridCol w:w="2943"/>
      </w:tblGrid>
      <w:tr w:rsidR="00D55F89" w:rsidRPr="007307B7" w:rsidTr="00404151">
        <w:tc>
          <w:tcPr>
            <w:tcW w:w="2835" w:type="dxa"/>
          </w:tcPr>
          <w:p w:rsidR="00D55F89" w:rsidRPr="007307B7" w:rsidRDefault="00D55F89" w:rsidP="0040415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B9A3B4" wp14:editId="63CA2F51">
                  <wp:extent cx="1450392" cy="10877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555" cy="110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</w:tcPr>
          <w:p w:rsidR="00D55F89" w:rsidRPr="007307B7" w:rsidRDefault="00D55F89" w:rsidP="0040415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862B16" wp14:editId="5C2FE413">
                  <wp:extent cx="926596" cy="1152525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936" cy="116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D55F89" w:rsidRPr="007307B7" w:rsidRDefault="00D55F89" w:rsidP="0040415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44D9B1F" wp14:editId="2044D585">
                  <wp:extent cx="1412240" cy="101370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703" cy="102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F89" w:rsidRPr="007307B7" w:rsidTr="00404151">
        <w:tc>
          <w:tcPr>
            <w:tcW w:w="2835" w:type="dxa"/>
          </w:tcPr>
          <w:p w:rsidR="00D55F89" w:rsidRPr="007307B7" w:rsidRDefault="00D55F89" w:rsidP="00404151">
            <w:pPr>
              <w:pStyle w:val="a4"/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847" w:type="dxa"/>
          </w:tcPr>
          <w:p w:rsidR="00D55F89" w:rsidRPr="007307B7" w:rsidRDefault="00D55F89" w:rsidP="00404151">
            <w:pPr>
              <w:pStyle w:val="a4"/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943" w:type="dxa"/>
          </w:tcPr>
          <w:p w:rsidR="00D55F89" w:rsidRPr="007307B7" w:rsidRDefault="00D55F89" w:rsidP="00404151">
            <w:pPr>
              <w:pStyle w:val="a4"/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D55F89" w:rsidRPr="007307B7" w:rsidRDefault="00D55F89" w:rsidP="00404151">
            <w:pPr>
              <w:pStyle w:val="a4"/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D55F89" w:rsidRPr="007307B7" w:rsidTr="00404151">
        <w:tc>
          <w:tcPr>
            <w:tcW w:w="2835" w:type="dxa"/>
          </w:tcPr>
          <w:p w:rsidR="00D55F89" w:rsidRPr="007307B7" w:rsidRDefault="00D55F89" w:rsidP="0040415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BC02051" wp14:editId="64A48476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170180</wp:posOffset>
                  </wp:positionV>
                  <wp:extent cx="1360170" cy="1052369"/>
                  <wp:effectExtent l="0" t="0" r="0" b="0"/>
                  <wp:wrapTight wrapText="bothSides">
                    <wp:wrapPolygon edited="0">
                      <wp:start x="0" y="0"/>
                      <wp:lineTo x="0" y="21118"/>
                      <wp:lineTo x="21176" y="21118"/>
                      <wp:lineTo x="21176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105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7" w:type="dxa"/>
          </w:tcPr>
          <w:p w:rsidR="00D55F89" w:rsidRPr="007307B7" w:rsidRDefault="00D55F89" w:rsidP="0040415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67A962F" wp14:editId="77E05174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171450</wp:posOffset>
                  </wp:positionV>
                  <wp:extent cx="1333500" cy="1034796"/>
                  <wp:effectExtent l="0" t="0" r="0" b="0"/>
                  <wp:wrapTight wrapText="bothSides">
                    <wp:wrapPolygon edited="0">
                      <wp:start x="0" y="0"/>
                      <wp:lineTo x="0" y="21083"/>
                      <wp:lineTo x="21291" y="21083"/>
                      <wp:lineTo x="21291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3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3" w:type="dxa"/>
          </w:tcPr>
          <w:p w:rsidR="00D55F89" w:rsidRPr="007307B7" w:rsidRDefault="00D55F89" w:rsidP="0040415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3A1BACF" wp14:editId="1E889827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219075</wp:posOffset>
                  </wp:positionV>
                  <wp:extent cx="1336537" cy="1083945"/>
                  <wp:effectExtent l="0" t="0" r="0" b="1905"/>
                  <wp:wrapTight wrapText="bothSides">
                    <wp:wrapPolygon edited="0">
                      <wp:start x="0" y="0"/>
                      <wp:lineTo x="0" y="21258"/>
                      <wp:lineTo x="21251" y="21258"/>
                      <wp:lineTo x="21251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537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5F89" w:rsidRPr="007307B7" w:rsidTr="00404151">
        <w:tc>
          <w:tcPr>
            <w:tcW w:w="2835" w:type="dxa"/>
          </w:tcPr>
          <w:p w:rsidR="00D55F89" w:rsidRPr="007307B7" w:rsidRDefault="00D55F89" w:rsidP="0040415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F89" w:rsidRPr="007307B7" w:rsidRDefault="00D55F89" w:rsidP="0040415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7" w:type="dxa"/>
          </w:tcPr>
          <w:p w:rsidR="00D55F89" w:rsidRPr="007307B7" w:rsidRDefault="00D55F89" w:rsidP="0040415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3" w:type="dxa"/>
          </w:tcPr>
          <w:p w:rsidR="00D55F89" w:rsidRPr="007307B7" w:rsidRDefault="00D55F89" w:rsidP="0040415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5F89" w:rsidRPr="007307B7" w:rsidTr="00404151">
        <w:tc>
          <w:tcPr>
            <w:tcW w:w="2835" w:type="dxa"/>
          </w:tcPr>
          <w:p w:rsidR="00D55F89" w:rsidRPr="007307B7" w:rsidRDefault="00D55F89" w:rsidP="0040415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941DADE" wp14:editId="6E767A85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4445</wp:posOffset>
                  </wp:positionV>
                  <wp:extent cx="914400" cy="1423670"/>
                  <wp:effectExtent l="0" t="0" r="0" b="5080"/>
                  <wp:wrapTight wrapText="bothSides">
                    <wp:wrapPolygon edited="0">
                      <wp:start x="0" y="0"/>
                      <wp:lineTo x="0" y="21388"/>
                      <wp:lineTo x="21150" y="21388"/>
                      <wp:lineTo x="21150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7" w:type="dxa"/>
          </w:tcPr>
          <w:p w:rsidR="00D55F89" w:rsidRPr="007307B7" w:rsidRDefault="00D55F89" w:rsidP="0040415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473488" wp14:editId="10B714C2">
                  <wp:extent cx="1463675" cy="1463675"/>
                  <wp:effectExtent l="0" t="0" r="3175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6367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D55F89" w:rsidRPr="007307B7" w:rsidRDefault="00D55F89" w:rsidP="0040415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5AA417AA" wp14:editId="642CAFA5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242570</wp:posOffset>
                  </wp:positionV>
                  <wp:extent cx="1591310" cy="981710"/>
                  <wp:effectExtent l="0" t="0" r="8890" b="8890"/>
                  <wp:wrapTight wrapText="bothSides">
                    <wp:wrapPolygon edited="0">
                      <wp:start x="0" y="0"/>
                      <wp:lineTo x="0" y="21376"/>
                      <wp:lineTo x="21462" y="21376"/>
                      <wp:lineTo x="21462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5F89" w:rsidRPr="007307B7" w:rsidTr="00404151">
        <w:tc>
          <w:tcPr>
            <w:tcW w:w="2835" w:type="dxa"/>
          </w:tcPr>
          <w:p w:rsidR="00D55F89" w:rsidRPr="007307B7" w:rsidRDefault="00D55F89" w:rsidP="0040415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F89" w:rsidRPr="007307B7" w:rsidRDefault="00D55F89" w:rsidP="0040415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7" w:type="dxa"/>
          </w:tcPr>
          <w:p w:rsidR="00D55F89" w:rsidRPr="007307B7" w:rsidRDefault="00D55F89" w:rsidP="0040415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3" w:type="dxa"/>
          </w:tcPr>
          <w:p w:rsidR="00D55F89" w:rsidRPr="007307B7" w:rsidRDefault="00D55F89" w:rsidP="0040415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5F89" w:rsidRPr="007307B7" w:rsidTr="00404151">
        <w:tc>
          <w:tcPr>
            <w:tcW w:w="2835" w:type="dxa"/>
          </w:tcPr>
          <w:p w:rsidR="00D55F89" w:rsidRPr="007307B7" w:rsidRDefault="00D55F89" w:rsidP="0040415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15B3372" wp14:editId="42D16279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24765</wp:posOffset>
                  </wp:positionV>
                  <wp:extent cx="1024465" cy="1365917"/>
                  <wp:effectExtent l="0" t="0" r="4445" b="5715"/>
                  <wp:wrapTight wrapText="bothSides">
                    <wp:wrapPolygon edited="0">
                      <wp:start x="0" y="0"/>
                      <wp:lineTo x="0" y="21389"/>
                      <wp:lineTo x="21292" y="21389"/>
                      <wp:lineTo x="21292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465" cy="136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5F89" w:rsidRPr="007307B7" w:rsidRDefault="00D55F89" w:rsidP="0040415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7" w:type="dxa"/>
          </w:tcPr>
          <w:p w:rsidR="00D55F89" w:rsidRPr="007307B7" w:rsidRDefault="00D55F89" w:rsidP="0040415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75BB8F6D" wp14:editId="377A2FC6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104775</wp:posOffset>
                  </wp:positionV>
                  <wp:extent cx="1043940" cy="1391883"/>
                  <wp:effectExtent l="0" t="0" r="3810" b="0"/>
                  <wp:wrapTight wrapText="bothSides">
                    <wp:wrapPolygon edited="0">
                      <wp:start x="0" y="0"/>
                      <wp:lineTo x="0" y="21294"/>
                      <wp:lineTo x="21285" y="21294"/>
                      <wp:lineTo x="21285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139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3" w:type="dxa"/>
          </w:tcPr>
          <w:p w:rsidR="00D55F89" w:rsidRPr="007307B7" w:rsidRDefault="00D55F89" w:rsidP="0040415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07B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65879D6A" wp14:editId="1EAEC739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158115</wp:posOffset>
                  </wp:positionV>
                  <wp:extent cx="1549400" cy="1088390"/>
                  <wp:effectExtent l="0" t="0" r="0" b="0"/>
                  <wp:wrapTight wrapText="bothSides">
                    <wp:wrapPolygon edited="0">
                      <wp:start x="0" y="0"/>
                      <wp:lineTo x="0" y="21172"/>
                      <wp:lineTo x="21246" y="21172"/>
                      <wp:lineTo x="21246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5F89" w:rsidRPr="007307B7" w:rsidTr="00404151">
        <w:tc>
          <w:tcPr>
            <w:tcW w:w="2835" w:type="dxa"/>
          </w:tcPr>
          <w:p w:rsidR="00D55F89" w:rsidRPr="007307B7" w:rsidRDefault="00D55F89" w:rsidP="0040415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F89" w:rsidRPr="007307B7" w:rsidRDefault="00D55F89" w:rsidP="0040415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7" w:type="dxa"/>
          </w:tcPr>
          <w:p w:rsidR="00D55F89" w:rsidRPr="007307B7" w:rsidRDefault="00D55F89" w:rsidP="0040415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3" w:type="dxa"/>
          </w:tcPr>
          <w:p w:rsidR="00D55F89" w:rsidRPr="007307B7" w:rsidRDefault="00D55F89" w:rsidP="0040415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01365" w:rsidRPr="00563535" w:rsidRDefault="00E01365" w:rsidP="00563535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55FAA" w:rsidRPr="007307B7" w:rsidRDefault="00E01365" w:rsidP="00B55FAA">
      <w:pPr>
        <w:pStyle w:val="a4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307B7">
        <w:rPr>
          <w:rFonts w:ascii="Times New Roman" w:hAnsi="Times New Roman" w:cs="Times New Roman"/>
          <w:b/>
          <w:bCs/>
          <w:sz w:val="32"/>
          <w:szCs w:val="32"/>
        </w:rPr>
        <w:t>Задание</w:t>
      </w:r>
      <w:r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Pr="007307B7">
        <w:rPr>
          <w:rFonts w:ascii="Times New Roman" w:hAnsi="Times New Roman" w:cs="Times New Roman"/>
          <w:b/>
          <w:bCs/>
          <w:sz w:val="32"/>
          <w:szCs w:val="32"/>
        </w:rPr>
        <w:t xml:space="preserve">4. </w:t>
      </w:r>
      <w:r w:rsidR="00B55FAA" w:rsidRPr="007307B7">
        <w:rPr>
          <w:rFonts w:ascii="Times New Roman" w:hAnsi="Times New Roman" w:cs="Times New Roman"/>
          <w:b/>
          <w:bCs/>
          <w:sz w:val="32"/>
          <w:szCs w:val="32"/>
        </w:rPr>
        <w:t>Прочитайте информацию о почтово</w:t>
      </w:r>
      <w:r w:rsidR="00B55FAA">
        <w:rPr>
          <w:rFonts w:ascii="Times New Roman" w:hAnsi="Times New Roman" w:cs="Times New Roman"/>
          <w:b/>
          <w:bCs/>
          <w:sz w:val="32"/>
          <w:szCs w:val="32"/>
        </w:rPr>
        <w:t>м</w:t>
      </w:r>
      <w:r w:rsidR="00B55FAA" w:rsidRPr="007307B7">
        <w:rPr>
          <w:rFonts w:ascii="Times New Roman" w:hAnsi="Times New Roman" w:cs="Times New Roman"/>
          <w:b/>
          <w:bCs/>
          <w:sz w:val="32"/>
          <w:szCs w:val="32"/>
        </w:rPr>
        <w:t xml:space="preserve"> голуб</w:t>
      </w:r>
      <w:r w:rsidR="00B55FAA">
        <w:rPr>
          <w:rFonts w:ascii="Times New Roman" w:hAnsi="Times New Roman" w:cs="Times New Roman"/>
          <w:b/>
          <w:bCs/>
          <w:sz w:val="32"/>
          <w:szCs w:val="32"/>
        </w:rPr>
        <w:t>е</w:t>
      </w:r>
      <w:r w:rsidR="00B55FAA" w:rsidRPr="007307B7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bookmarkStart w:id="1" w:name="_Hlk33113728"/>
      <w:r w:rsidR="00B55FAA" w:rsidRPr="007307B7">
        <w:rPr>
          <w:rFonts w:ascii="Times New Roman" w:hAnsi="Times New Roman" w:cs="Times New Roman"/>
          <w:b/>
          <w:bCs/>
          <w:sz w:val="32"/>
          <w:szCs w:val="32"/>
        </w:rPr>
        <w:t xml:space="preserve">Сколько дней и часов </w:t>
      </w:r>
      <w:r w:rsidR="00B55FAA">
        <w:rPr>
          <w:rFonts w:ascii="Times New Roman" w:hAnsi="Times New Roman" w:cs="Times New Roman"/>
          <w:b/>
          <w:bCs/>
          <w:sz w:val="32"/>
          <w:szCs w:val="32"/>
        </w:rPr>
        <w:t>продолжался</w:t>
      </w:r>
      <w:r w:rsidR="00B55FAA" w:rsidRPr="007307B7">
        <w:rPr>
          <w:rFonts w:ascii="Times New Roman" w:hAnsi="Times New Roman" w:cs="Times New Roman"/>
          <w:b/>
          <w:bCs/>
          <w:sz w:val="32"/>
          <w:szCs w:val="32"/>
        </w:rPr>
        <w:t xml:space="preserve"> самый длинный перелёт почтового голубя? </w:t>
      </w:r>
    </w:p>
    <w:bookmarkEnd w:id="1"/>
    <w:p w:rsidR="00E01365" w:rsidRDefault="00B55FAA" w:rsidP="00B55FAA">
      <w:pPr>
        <w:pStyle w:val="a4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7307B7">
        <w:rPr>
          <w:rFonts w:ascii="Times New Roman" w:hAnsi="Times New Roman" w:cs="Times New Roman"/>
          <w:b/>
          <w:bCs/>
          <w:sz w:val="32"/>
          <w:szCs w:val="32"/>
        </w:rPr>
        <w:t xml:space="preserve">Занесите </w:t>
      </w:r>
      <w:r>
        <w:rPr>
          <w:rFonts w:ascii="Times New Roman" w:hAnsi="Times New Roman" w:cs="Times New Roman"/>
          <w:b/>
          <w:bCs/>
          <w:sz w:val="32"/>
          <w:szCs w:val="32"/>
        </w:rPr>
        <w:t>ответ</w:t>
      </w:r>
      <w:r w:rsidRPr="007307B7">
        <w:rPr>
          <w:rFonts w:ascii="Times New Roman" w:hAnsi="Times New Roman" w:cs="Times New Roman"/>
          <w:b/>
          <w:bCs/>
          <w:sz w:val="32"/>
          <w:szCs w:val="32"/>
        </w:rPr>
        <w:t xml:space="preserve"> в таблицу.</w:t>
      </w:r>
    </w:p>
    <w:p w:rsidR="00E01365" w:rsidRPr="007307B7" w:rsidRDefault="00E01365" w:rsidP="00E01365">
      <w:pPr>
        <w:pStyle w:val="a4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E01365">
        <w:rPr>
          <w:rFonts w:ascii="Times New Roman" w:hAnsi="Times New Roman" w:cs="Times New Roman"/>
          <w:i/>
          <w:i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105025" cy="2152566"/>
            <wp:effectExtent l="0" t="0" r="0" b="635"/>
            <wp:docPr id="1" name="Рисунок 1" descr="C:\Users\CAE9~1.000\AppData\Local\Temp\Rar$DIa2736.34898\почтовый голуб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E9~1.000\AppData\Local\Temp\Rar$DIa2736.34898\почтовый голуб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8" b="17957"/>
                    <a:stretch/>
                  </pic:blipFill>
                  <pic:spPr bwMode="auto">
                    <a:xfrm>
                      <a:off x="0" y="0"/>
                      <a:ext cx="2110670" cy="215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365" w:rsidRPr="00B55FAA" w:rsidRDefault="00E01365" w:rsidP="00B55FAA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719"/>
        <w:gridCol w:w="7637"/>
      </w:tblGrid>
      <w:tr w:rsidR="00E01365" w:rsidRPr="007307B7" w:rsidTr="004E5D16">
        <w:tc>
          <w:tcPr>
            <w:tcW w:w="1719" w:type="dxa"/>
          </w:tcPr>
          <w:p w:rsidR="00E01365" w:rsidRPr="007307B7" w:rsidRDefault="00E01365" w:rsidP="004E5D1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дней</w:t>
            </w:r>
          </w:p>
        </w:tc>
        <w:tc>
          <w:tcPr>
            <w:tcW w:w="7637" w:type="dxa"/>
          </w:tcPr>
          <w:p w:rsidR="00E01365" w:rsidRPr="007307B7" w:rsidRDefault="00E01365" w:rsidP="004E5D1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307B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часов</w:t>
            </w:r>
          </w:p>
        </w:tc>
      </w:tr>
      <w:tr w:rsidR="00E01365" w:rsidRPr="007307B7" w:rsidTr="004E5D16">
        <w:tc>
          <w:tcPr>
            <w:tcW w:w="1719" w:type="dxa"/>
          </w:tcPr>
          <w:p w:rsidR="00E01365" w:rsidRPr="007307B7" w:rsidRDefault="00E01365" w:rsidP="004E5D16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01365" w:rsidRPr="007307B7" w:rsidRDefault="00E01365" w:rsidP="004E5D16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37" w:type="dxa"/>
          </w:tcPr>
          <w:p w:rsidR="00E01365" w:rsidRPr="007307B7" w:rsidRDefault="00E01365" w:rsidP="004E5D16">
            <w:pPr>
              <w:pStyle w:val="a4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01365" w:rsidRPr="007307B7" w:rsidRDefault="00E01365" w:rsidP="00E01365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E01365" w:rsidRPr="007307B7" w:rsidRDefault="00E01365" w:rsidP="00E01365">
      <w:pPr>
        <w:pStyle w:val="a4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7307B7">
        <w:rPr>
          <w:rFonts w:ascii="Times New Roman" w:hAnsi="Times New Roman" w:cs="Times New Roman"/>
          <w:sz w:val="32"/>
          <w:szCs w:val="32"/>
        </w:rPr>
        <w:t xml:space="preserve">Сколько километров пролетел голубь за это время? ________________ </w:t>
      </w:r>
    </w:p>
    <w:p w:rsidR="00E01365" w:rsidRPr="007307B7" w:rsidRDefault="00E01365" w:rsidP="00E01365">
      <w:pPr>
        <w:pStyle w:val="a4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E01365" w:rsidRPr="007307B7" w:rsidRDefault="00E01365" w:rsidP="00E01365">
      <w:pPr>
        <w:pStyle w:val="a4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7307B7">
        <w:rPr>
          <w:rFonts w:ascii="Times New Roman" w:hAnsi="Times New Roman" w:cs="Times New Roman"/>
          <w:sz w:val="32"/>
          <w:szCs w:val="32"/>
        </w:rPr>
        <w:t>Каким числом обозначено это расстояние? Нужный ответ подчеркните.</w:t>
      </w:r>
    </w:p>
    <w:p w:rsidR="00E01365" w:rsidRPr="007307B7" w:rsidRDefault="00E01365" w:rsidP="00E01365">
      <w:pPr>
        <w:pStyle w:val="a4"/>
        <w:ind w:left="0"/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p w:rsidR="00E01365" w:rsidRPr="007307B7" w:rsidRDefault="00E01365" w:rsidP="00E01365">
      <w:pPr>
        <w:pStyle w:val="a4"/>
        <w:ind w:left="0"/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7307B7">
        <w:rPr>
          <w:rFonts w:ascii="Times New Roman" w:hAnsi="Times New Roman" w:cs="Times New Roman"/>
          <w:b/>
          <w:bCs/>
          <w:i/>
          <w:iCs/>
          <w:sz w:val="36"/>
          <w:szCs w:val="36"/>
        </w:rPr>
        <w:t>Однозначное, двузначное, четырёхзначное, пятизначное, шестизначное.</w:t>
      </w:r>
    </w:p>
    <w:p w:rsidR="00E01365" w:rsidRPr="007307B7" w:rsidRDefault="00E01365" w:rsidP="00E01365">
      <w:pPr>
        <w:pStyle w:val="a4"/>
        <w:ind w:left="0"/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p w:rsidR="00E01365" w:rsidRPr="007307B7" w:rsidRDefault="00E01365" w:rsidP="00E01365">
      <w:pPr>
        <w:pStyle w:val="a4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7307B7">
        <w:rPr>
          <w:rFonts w:ascii="Times New Roman" w:hAnsi="Times New Roman" w:cs="Times New Roman"/>
          <w:sz w:val="32"/>
          <w:szCs w:val="32"/>
        </w:rPr>
        <w:t xml:space="preserve">Сколько разных цифр использовалось </w:t>
      </w:r>
      <w:r>
        <w:rPr>
          <w:rFonts w:ascii="Times New Roman" w:hAnsi="Times New Roman" w:cs="Times New Roman"/>
          <w:sz w:val="32"/>
          <w:szCs w:val="32"/>
        </w:rPr>
        <w:t>для</w:t>
      </w:r>
      <w:r w:rsidRPr="007307B7">
        <w:rPr>
          <w:rFonts w:ascii="Times New Roman" w:hAnsi="Times New Roman" w:cs="Times New Roman"/>
          <w:sz w:val="32"/>
          <w:szCs w:val="32"/>
        </w:rPr>
        <w:t xml:space="preserve"> записи этого числа? Правильный ответ обведите в кружок.</w:t>
      </w:r>
    </w:p>
    <w:p w:rsidR="00E01365" w:rsidRPr="007307B7" w:rsidRDefault="00E01365" w:rsidP="00E01365">
      <w:pPr>
        <w:pStyle w:val="a4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E01365" w:rsidRPr="007307B7" w:rsidRDefault="00E01365" w:rsidP="00E01365">
      <w:pPr>
        <w:pStyle w:val="a4"/>
        <w:ind w:hanging="720"/>
        <w:rPr>
          <w:rFonts w:ascii="Times New Roman" w:hAnsi="Times New Roman" w:cs="Times New Roman"/>
          <w:b/>
          <w:bCs/>
          <w:sz w:val="36"/>
          <w:szCs w:val="36"/>
        </w:rPr>
      </w:pPr>
      <w:r w:rsidRPr="007307B7">
        <w:rPr>
          <w:rFonts w:ascii="Times New Roman" w:hAnsi="Times New Roman" w:cs="Times New Roman"/>
          <w:b/>
          <w:bCs/>
          <w:sz w:val="36"/>
          <w:szCs w:val="36"/>
        </w:rPr>
        <w:t xml:space="preserve">1          2          3            4           5     </w:t>
      </w:r>
    </w:p>
    <w:p w:rsidR="00E01365" w:rsidRPr="007307B7" w:rsidRDefault="00E01365" w:rsidP="00E01365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E01365" w:rsidRPr="007307B7" w:rsidRDefault="00E01365" w:rsidP="00E01365">
      <w:pPr>
        <w:pStyle w:val="a4"/>
        <w:ind w:left="0"/>
        <w:jc w:val="both"/>
        <w:rPr>
          <w:rFonts w:ascii="Times New Roman" w:hAnsi="Times New Roman" w:cs="Times New Roman"/>
          <w:sz w:val="32"/>
          <w:szCs w:val="32"/>
        </w:rPr>
      </w:pPr>
      <w:bookmarkStart w:id="2" w:name="_Hlk33113837"/>
      <w:r w:rsidRPr="007307B7">
        <w:rPr>
          <w:rFonts w:ascii="Times New Roman" w:hAnsi="Times New Roman" w:cs="Times New Roman"/>
          <w:sz w:val="32"/>
          <w:szCs w:val="32"/>
        </w:rPr>
        <w:t>Расположите использованные в записи числа цифры в порядке убывания.</w:t>
      </w:r>
    </w:p>
    <w:bookmarkEnd w:id="2"/>
    <w:p w:rsidR="00E01365" w:rsidRPr="007307B7" w:rsidRDefault="00E01365" w:rsidP="00E01365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E01365" w:rsidRPr="007307B7" w:rsidRDefault="00E01365" w:rsidP="00E01365">
      <w:pPr>
        <w:pStyle w:val="a4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7307B7">
        <w:rPr>
          <w:rFonts w:ascii="Times New Roman" w:hAnsi="Times New Roman" w:cs="Times New Roman"/>
          <w:sz w:val="32"/>
          <w:szCs w:val="32"/>
        </w:rPr>
        <w:t xml:space="preserve">______________________________________________________ </w:t>
      </w:r>
    </w:p>
    <w:p w:rsidR="00E01365" w:rsidRPr="007307B7" w:rsidRDefault="00E01365" w:rsidP="00E01365">
      <w:pPr>
        <w:pStyle w:val="a4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D55F89" w:rsidRPr="007307B7" w:rsidRDefault="00D55F89" w:rsidP="00D55F8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55F89" w:rsidRPr="007307B7" w:rsidRDefault="00D55F89" w:rsidP="00D55F89">
      <w:pPr>
        <w:pStyle w:val="a4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000BF9" w:rsidRDefault="00000BF9"/>
    <w:sectPr w:rsidR="00000BF9" w:rsidSect="007307B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71A68"/>
    <w:multiLevelType w:val="hybridMultilevel"/>
    <w:tmpl w:val="8FC4D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DFC"/>
    <w:rsid w:val="00000BF9"/>
    <w:rsid w:val="000C3B3C"/>
    <w:rsid w:val="004F7DFC"/>
    <w:rsid w:val="00563535"/>
    <w:rsid w:val="0098786A"/>
    <w:rsid w:val="00B55FAA"/>
    <w:rsid w:val="00BC3757"/>
    <w:rsid w:val="00D55F89"/>
    <w:rsid w:val="00E01365"/>
    <w:rsid w:val="00FF4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A9AC15-F034-4CF7-A0ED-5056741BF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5F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5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55F8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878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www.moscowzoo.ru/animals/vorobinoobraznye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hyperlink" Target="https://www.moscowzoo.r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Елена Петровна Меденцова</cp:lastModifiedBy>
  <cp:revision>2</cp:revision>
  <dcterms:created xsi:type="dcterms:W3CDTF">2020-09-07T11:32:00Z</dcterms:created>
  <dcterms:modified xsi:type="dcterms:W3CDTF">2020-09-07T11:32:00Z</dcterms:modified>
</cp:coreProperties>
</file>